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75" w:rsidRDefault="00C65575" w:rsidP="00C6557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C65575" w:rsidRPr="00C65575" w:rsidRDefault="00C65575" w:rsidP="00C6557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C65575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LET'S TWIST AGAIN</w:t>
      </w:r>
    </w:p>
    <w:p w:rsidR="00C65575" w:rsidRPr="00C65575" w:rsidRDefault="00C65575" w:rsidP="00C65575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 w:rsidRPr="00C65575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Intro 4 beats </w:t>
      </w:r>
    </w:p>
    <w:p w:rsidR="00C65575" w:rsidRPr="00C65575" w:rsidRDefault="00C65575" w:rsidP="00C65575">
      <w:pPr>
        <w:shd w:val="clear" w:color="auto" w:fill="FFFFFF"/>
        <w:tabs>
          <w:tab w:val="left" w:pos="380"/>
          <w:tab w:val="center" w:pos="4507"/>
        </w:tabs>
        <w:spacing w:line="240" w:lineRule="auto"/>
        <w:jc w:val="center"/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Spoken 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…</w:t>
      </w:r>
      <w:proofErr w:type="gramStart"/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.“</w:t>
      </w:r>
      <w:proofErr w:type="gramEnd"/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Come on everybody clap your hands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  <w:t>Ah, you're looking good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  <w:t>I'm gonna sing my song, and you won't take long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  <w:t>we’re gonna do the twist and it goes like this”</w:t>
      </w:r>
    </w:p>
    <w:p w:rsidR="00C65575" w:rsidRPr="00C65575" w:rsidRDefault="00C65575" w:rsidP="00C6557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Come on let's twist again like we did last summer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Yeah, let's twist again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like we did last year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 you remember when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things were really hummin'?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Yeah, let's twist again, twistin' time is here</w:t>
      </w:r>
      <w:r>
        <w:rPr>
          <w:lang w:eastAsia="en-GB"/>
        </w:rPr>
        <w:drawing>
          <wp:inline distT="0" distB="0" distL="0" distR="0" wp14:anchorId="4204A5A3" wp14:editId="4753435E">
            <wp:extent cx="285750" cy="63076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75" w:rsidRDefault="00C65575" w:rsidP="00C65575">
      <w:pPr>
        <w:shd w:val="clear" w:color="auto" w:fill="FFFFFF"/>
        <w:spacing w:line="240" w:lineRule="auto"/>
        <w:rPr>
          <w:rFonts w:ascii="Arial" w:eastAsia="Times New Roman" w:hAnsi="Arial" w:cs="Arial"/>
          <w:color w:val="00B050"/>
          <w:sz w:val="28"/>
          <w:szCs w:val="28"/>
          <w:lang w:eastAsia="en-GB"/>
        </w:rPr>
      </w:pP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Round 'n around 'n up 'n down we go again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Oh baby make me know you love me so and then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Twist again like we did last summer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Come on twist again, like we did last year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</w:t>
      </w:r>
      <w:bookmarkStart w:id="0" w:name="_GoBack"/>
      <w:bookmarkEnd w:id="0"/>
      <w:r w:rsidRPr="00C65575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 break</w:t>
      </w:r>
      <w:r w:rsidRPr="00C65575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</w:t>
      </w:r>
    </w:p>
    <w:p w:rsidR="00C65575" w:rsidRPr="00C65575" w:rsidRDefault="00C65575" w:rsidP="00C6557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i/>
          <w:sz w:val="28"/>
          <w:szCs w:val="28"/>
          <w:lang w:eastAsia="en-GB"/>
        </w:rPr>
        <w:t xml:space="preserve">    </w:t>
      </w:r>
      <w:r w:rsidRPr="00C65575">
        <w:rPr>
          <w:rFonts w:ascii="Comic Sans MS" w:eastAsia="Times New Roman" w:hAnsi="Comic Sans MS" w:cs="Arial"/>
          <w:i/>
          <w:sz w:val="28"/>
          <w:szCs w:val="28"/>
          <w:lang w:eastAsia="en-GB"/>
        </w:rPr>
        <w:t>Spoken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 xml:space="preserve">Who's that, </w:t>
      </w:r>
      <w:proofErr w:type="spellStart"/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flyin</w:t>
      </w:r>
      <w:proofErr w:type="spellEnd"/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' up there?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</w:r>
      <w:r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 xml:space="preserve">                         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Is it a bird?     No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</w:r>
      <w:r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 xml:space="preserve">                        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Is it a plane?  No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br/>
      </w:r>
      <w:r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 xml:space="preserve">                       </w:t>
      </w:r>
      <w:r w:rsidRPr="00C65575">
        <w:rPr>
          <w:rFonts w:ascii="Comic Sans MS" w:eastAsia="Times New Roman" w:hAnsi="Comic Sans MS" w:cs="Arial"/>
          <w:i/>
          <w:color w:val="1F1F1F"/>
          <w:sz w:val="28"/>
          <w:szCs w:val="28"/>
          <w:lang w:eastAsia="en-GB"/>
        </w:rPr>
        <w:t>Is it the twister?  Yeah</w:t>
      </w:r>
    </w:p>
    <w:p w:rsidR="00C65575" w:rsidRPr="00C65575" w:rsidRDefault="00C65575" w:rsidP="00C6557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Yeah, twist again like we did last summer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Come on let's twist again, like we did last year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 you remember when things were really hummin'?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Come on let's twist again, twistin' time is here</w:t>
      </w:r>
      <w:r>
        <w:rPr>
          <w:lang w:eastAsia="en-GB"/>
        </w:rPr>
        <w:drawing>
          <wp:inline distT="0" distB="0" distL="0" distR="0" wp14:anchorId="4204A5A3" wp14:editId="4753435E">
            <wp:extent cx="285750" cy="63076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75" w:rsidRPr="00C65575" w:rsidRDefault="00C65575" w:rsidP="00C65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Round 'n around 'n up 'n down we go again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Oh baby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let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 know you love me so and then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Come on twist again like we did last summer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Girl</w:t>
      </w:r>
      <w:r>
        <w:rPr>
          <w:lang w:eastAsia="en-GB"/>
        </w:rPr>
        <w:drawing>
          <wp:inline distT="0" distB="0" distL="0" distR="0" wp14:anchorId="4204A5A3" wp14:editId="4753435E">
            <wp:extent cx="285750" cy="63076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 let's twist again, like we did last year</w:t>
      </w:r>
      <w:r w:rsidRPr="00C6557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Come on twist again, twistin' time is here</w:t>
      </w:r>
      <w:r>
        <w:rPr>
          <w:lang w:eastAsia="en-GB"/>
        </w:rPr>
        <w:drawing>
          <wp:inline distT="0" distB="0" distL="0" distR="0" wp14:anchorId="4204A5A3" wp14:editId="4753435E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Pr="00C65575" w:rsidRDefault="009C1CDD">
      <w:pPr>
        <w:rPr>
          <w:sz w:val="28"/>
          <w:szCs w:val="28"/>
        </w:rPr>
      </w:pPr>
    </w:p>
    <w:sectPr w:rsidR="009C1CDD" w:rsidRPr="00C6557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5"/>
    <w:rsid w:val="009C1CDD"/>
    <w:rsid w:val="00C65575"/>
    <w:rsid w:val="00E44D47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48345-582A-4664-AF77-FCCB546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2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2025-09-20T15:32:00Z</cp:lastPrinted>
  <dcterms:created xsi:type="dcterms:W3CDTF">2025-09-20T15:22:00Z</dcterms:created>
  <dcterms:modified xsi:type="dcterms:W3CDTF">2025-09-20T16:56:00Z</dcterms:modified>
</cp:coreProperties>
</file>